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31.77.107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 "Северо-восточный обход города Белгорода"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